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AC" w:rsidRPr="008A6284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51"/>
        <w:gridCol w:w="6975"/>
      </w:tblGrid>
      <w:tr w:rsidR="00B74898" w:rsidRPr="00E00ED5" w:rsidTr="000839D7">
        <w:trPr>
          <w:cantSplit/>
          <w:trHeight w:hRule="exact" w:val="900"/>
        </w:trPr>
        <w:tc>
          <w:tcPr>
            <w:tcW w:w="9826" w:type="dxa"/>
            <w:gridSpan w:val="2"/>
            <w:tcBorders>
              <w:bottom w:val="nil"/>
            </w:tcBorders>
            <w:vAlign w:val="center"/>
          </w:tcPr>
          <w:p w:rsidR="00B74898" w:rsidRPr="00B74898" w:rsidRDefault="00B74898" w:rsidP="00B74898">
            <w:pPr>
              <w:spacing w:after="0"/>
              <w:ind w:lef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74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Абай атындағы Қазақ ұлттық педагогикалық университеті/                  </w:t>
            </w:r>
          </w:p>
          <w:p w:rsidR="00B74898" w:rsidRPr="00B74898" w:rsidRDefault="00B74898" w:rsidP="00B74898">
            <w:pPr>
              <w:spacing w:after="0"/>
              <w:ind w:lef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национальный педагогический университет</w:t>
            </w:r>
            <w:r w:rsidRPr="00B74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74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имени</w:t>
            </w:r>
            <w:r w:rsidRPr="00B748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B74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Абая</w:t>
            </w:r>
          </w:p>
        </w:tc>
      </w:tr>
      <w:tr w:rsidR="00B74898" w:rsidRPr="00E00ED5" w:rsidTr="000839D7">
        <w:trPr>
          <w:cantSplit/>
          <w:trHeight w:hRule="exact" w:val="2475"/>
        </w:trPr>
        <w:tc>
          <w:tcPr>
            <w:tcW w:w="9826" w:type="dxa"/>
            <w:gridSpan w:val="2"/>
            <w:tcBorders>
              <w:top w:val="nil"/>
              <w:bottom w:val="nil"/>
            </w:tcBorders>
            <w:vAlign w:val="center"/>
          </w:tcPr>
          <w:p w:rsidR="00B74898" w:rsidRDefault="00B74898" w:rsidP="0008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9AD" w:rsidRPr="00B74898" w:rsidRDefault="009329AD" w:rsidP="0008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98" w:rsidRPr="000B4A2A" w:rsidRDefault="00B74898" w:rsidP="009329AD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B74898" w:rsidRPr="000B4A2A" w:rsidRDefault="00B74898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  <w:r w:rsidRPr="000B4A2A">
              <w:rPr>
                <w:rFonts w:ascii="Times New Roman" w:hAnsi="Times New Roman"/>
                <w:b/>
                <w:bCs/>
                <w:szCs w:val="28"/>
                <w:lang w:val="kk-KZ"/>
              </w:rPr>
              <w:t>ҚЫЗМЕТТІК НҰСҚАУ МЕН ЕРЕЖЕЛЕРДІ ТІРКЕУ ЖУРНАЛЫ/</w:t>
            </w:r>
          </w:p>
          <w:p w:rsidR="00B74898" w:rsidRPr="000B4A2A" w:rsidRDefault="00B74898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  <w:r w:rsidRPr="000B4A2A">
              <w:rPr>
                <w:rFonts w:ascii="Times New Roman" w:hAnsi="Times New Roman"/>
                <w:b/>
                <w:bCs/>
                <w:szCs w:val="28"/>
                <w:lang w:val="kk-KZ"/>
              </w:rPr>
              <w:t xml:space="preserve">ЖУРНАЛ РЕГИСТРАЦИИ </w:t>
            </w:r>
          </w:p>
          <w:p w:rsidR="00B74898" w:rsidRPr="000B4A2A" w:rsidRDefault="00B74898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  <w:r w:rsidRPr="000B4A2A">
              <w:rPr>
                <w:rFonts w:ascii="Times New Roman" w:hAnsi="Times New Roman"/>
                <w:b/>
                <w:bCs/>
                <w:szCs w:val="28"/>
                <w:lang w:val="kk-KZ"/>
              </w:rPr>
              <w:t xml:space="preserve">ДОЛЖНОСТНЫХ ИНСТРУКЦИИ И ПОЛОЖЕНИИ </w:t>
            </w:r>
          </w:p>
          <w:p w:rsidR="00850659" w:rsidRDefault="00850659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</w:p>
          <w:p w:rsidR="00850659" w:rsidRDefault="00850659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</w:p>
          <w:p w:rsidR="00850659" w:rsidRDefault="00850659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</w:p>
          <w:p w:rsidR="00850659" w:rsidRDefault="00850659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</w:p>
          <w:p w:rsidR="00850659" w:rsidRDefault="00850659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</w:p>
          <w:p w:rsidR="00850659" w:rsidRDefault="00850659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</w:p>
          <w:p w:rsidR="00850659" w:rsidRDefault="00850659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</w:p>
          <w:p w:rsidR="00850659" w:rsidRPr="00903174" w:rsidRDefault="00850659" w:rsidP="00B7489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  <w:lang w:val="kk-KZ"/>
              </w:rPr>
            </w:pPr>
          </w:p>
          <w:p w:rsidR="00B74898" w:rsidRPr="00B74898" w:rsidRDefault="00B74898" w:rsidP="00B748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РЕСПУБЛИКИ КАЗХАСТАН </w:t>
            </w:r>
          </w:p>
          <w:p w:rsidR="00B74898" w:rsidRPr="00B74898" w:rsidRDefault="00B74898" w:rsidP="0008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98" w:rsidRPr="00B74898" w:rsidRDefault="00B74898" w:rsidP="0008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74898" w:rsidRPr="00B74898" w:rsidRDefault="00B74898" w:rsidP="000839D7">
            <w:pPr>
              <w:pStyle w:val="1"/>
              <w:tabs>
                <w:tab w:val="right" w:pos="6537"/>
                <w:tab w:val="left" w:pos="674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</w:p>
        </w:tc>
      </w:tr>
      <w:tr w:rsidR="00B74898" w:rsidRPr="00E00ED5" w:rsidTr="000839D7">
        <w:trPr>
          <w:cantSplit/>
          <w:trHeight w:hRule="exact" w:val="1887"/>
        </w:trPr>
        <w:tc>
          <w:tcPr>
            <w:tcW w:w="2851" w:type="dxa"/>
            <w:tcBorders>
              <w:top w:val="nil"/>
              <w:bottom w:val="thickThinSmallGap" w:sz="24" w:space="0" w:color="auto"/>
              <w:right w:val="nil"/>
            </w:tcBorders>
            <w:vAlign w:val="center"/>
          </w:tcPr>
          <w:p w:rsidR="003C0EFE" w:rsidRDefault="003C0EFE" w:rsidP="003C0EFE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329A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</w:t>
            </w:r>
          </w:p>
          <w:p w:rsidR="009329AD" w:rsidRPr="009329AD" w:rsidRDefault="009329AD" w:rsidP="003C0EFE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50659" w:rsidRPr="009329AD" w:rsidRDefault="00850659" w:rsidP="003C0EFE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3C0EFE" w:rsidRPr="009329AD" w:rsidRDefault="003F1795" w:rsidP="003C0EFE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329A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</w:t>
            </w:r>
            <w:r w:rsidR="003C0EFE" w:rsidRPr="009329A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03.03-01</w:t>
            </w:r>
          </w:p>
          <w:p w:rsidR="00B74898" w:rsidRPr="009329AD" w:rsidRDefault="00B74898" w:rsidP="000839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thickThinSmallGap" w:sz="24" w:space="0" w:color="auto"/>
            </w:tcBorders>
            <w:vAlign w:val="center"/>
          </w:tcPr>
          <w:p w:rsidR="00850659" w:rsidRPr="009329AD" w:rsidRDefault="00850659" w:rsidP="000839D7">
            <w:pPr>
              <w:pStyle w:val="3"/>
              <w:jc w:val="right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9329AD" w:rsidRDefault="009329AD" w:rsidP="000839D7">
            <w:pPr>
              <w:pStyle w:val="3"/>
              <w:jc w:val="right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B74898" w:rsidRPr="009329AD" w:rsidRDefault="00B74898" w:rsidP="000839D7">
            <w:pPr>
              <w:pStyle w:val="3"/>
              <w:jc w:val="right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9329AD">
              <w:rPr>
                <w:rFonts w:ascii="Times New Roman" w:hAnsi="Times New Roman" w:cs="Times New Roman"/>
                <w:szCs w:val="28"/>
                <w:lang w:val="kk-KZ"/>
              </w:rPr>
              <w:t xml:space="preserve">Қажеттілігіне қарай/                                              </w:t>
            </w:r>
          </w:p>
          <w:p w:rsidR="00B74898" w:rsidRPr="009329AD" w:rsidRDefault="00B74898" w:rsidP="000839D7">
            <w:pPr>
              <w:pStyle w:val="3"/>
              <w:jc w:val="right"/>
              <w:rPr>
                <w:rFonts w:ascii="Times New Roman" w:hAnsi="Times New Roman" w:cs="Times New Roman"/>
                <w:szCs w:val="28"/>
              </w:rPr>
            </w:pPr>
            <w:r w:rsidRPr="009329AD">
              <w:rPr>
                <w:rFonts w:ascii="Times New Roman" w:hAnsi="Times New Roman" w:cs="Times New Roman"/>
                <w:szCs w:val="28"/>
              </w:rPr>
              <w:t>До минования надобности</w:t>
            </w:r>
          </w:p>
        </w:tc>
      </w:tr>
    </w:tbl>
    <w:p w:rsidR="008E3CAC" w:rsidRPr="00B74898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FF334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E3CAC" w:rsidRDefault="008E3CAC" w:rsidP="004D4353">
      <w:pPr>
        <w:pStyle w:val="a3"/>
        <w:ind w:firstLine="0"/>
        <w:rPr>
          <w:rFonts w:ascii="Times New Roman" w:hAnsi="Times New Roman"/>
          <w:b/>
          <w:bCs/>
          <w:sz w:val="24"/>
          <w:lang w:val="kk-KZ"/>
        </w:rPr>
      </w:pPr>
    </w:p>
    <w:p w:rsidR="001B2334" w:rsidRPr="0073710E" w:rsidRDefault="00456247" w:rsidP="00FF3340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kk-KZ"/>
        </w:rPr>
      </w:pPr>
      <w:r w:rsidRPr="0073710E">
        <w:rPr>
          <w:rFonts w:ascii="Times New Roman" w:hAnsi="Times New Roman"/>
          <w:b/>
          <w:bCs/>
          <w:szCs w:val="28"/>
          <w:lang w:val="kk-KZ"/>
        </w:rPr>
        <w:lastRenderedPageBreak/>
        <w:t xml:space="preserve">Қызметтік нұсқау </w:t>
      </w:r>
      <w:r w:rsidR="007D19AF" w:rsidRPr="0073710E">
        <w:rPr>
          <w:rFonts w:ascii="Times New Roman" w:hAnsi="Times New Roman"/>
          <w:b/>
          <w:bCs/>
          <w:szCs w:val="28"/>
          <w:lang w:val="kk-KZ"/>
        </w:rPr>
        <w:t>м</w:t>
      </w:r>
      <w:r w:rsidR="002F2A4E" w:rsidRPr="0073710E">
        <w:rPr>
          <w:rFonts w:ascii="Times New Roman" w:hAnsi="Times New Roman"/>
          <w:b/>
          <w:bCs/>
          <w:szCs w:val="28"/>
          <w:lang w:val="kk-KZ"/>
        </w:rPr>
        <w:t>ен</w:t>
      </w:r>
      <w:r w:rsidRPr="0073710E">
        <w:rPr>
          <w:rFonts w:ascii="Times New Roman" w:hAnsi="Times New Roman"/>
          <w:b/>
          <w:bCs/>
          <w:szCs w:val="28"/>
          <w:lang w:val="kk-KZ"/>
        </w:rPr>
        <w:t xml:space="preserve"> ережелерді тіркеу журналы/</w:t>
      </w:r>
    </w:p>
    <w:p w:rsidR="00FF3340" w:rsidRPr="0073710E" w:rsidRDefault="00FF3340" w:rsidP="00FF3340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kk-KZ"/>
        </w:rPr>
      </w:pPr>
      <w:r w:rsidRPr="0073710E">
        <w:rPr>
          <w:rFonts w:ascii="Times New Roman" w:hAnsi="Times New Roman"/>
          <w:b/>
          <w:bCs/>
          <w:szCs w:val="28"/>
          <w:lang w:val="kk-KZ"/>
        </w:rPr>
        <w:t xml:space="preserve">Журнал регистрации должностных инструкции и положении </w:t>
      </w:r>
    </w:p>
    <w:p w:rsidR="00F47003" w:rsidRPr="00FF3340" w:rsidRDefault="00F47003" w:rsidP="000239AD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lang w:val="kk-KZ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984"/>
        <w:gridCol w:w="2126"/>
        <w:gridCol w:w="1418"/>
        <w:gridCol w:w="2126"/>
      </w:tblGrid>
      <w:tr w:rsidR="00FF3340" w:rsidRPr="000239AD" w:rsidTr="009D7E74">
        <w:trPr>
          <w:trHeight w:val="1058"/>
        </w:trPr>
        <w:tc>
          <w:tcPr>
            <w:tcW w:w="675" w:type="dxa"/>
            <w:vAlign w:val="center"/>
          </w:tcPr>
          <w:p w:rsidR="00FF3340" w:rsidRPr="00FF3340" w:rsidRDefault="00B34F15" w:rsidP="00B34F1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р/н</w:t>
            </w:r>
            <w:r w:rsidR="0045624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№/</w:t>
            </w:r>
            <w:r w:rsidR="00FF3340" w:rsidRP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 п</w:t>
            </w:r>
            <w:r w:rsid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/н</w:t>
            </w:r>
          </w:p>
        </w:tc>
        <w:tc>
          <w:tcPr>
            <w:tcW w:w="2127" w:type="dxa"/>
            <w:vAlign w:val="center"/>
          </w:tcPr>
          <w:p w:rsidR="009D7E74" w:rsidRDefault="009D7E74" w:rsidP="009D7E7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Құжат коды/</w:t>
            </w:r>
          </w:p>
          <w:p w:rsidR="00FF3340" w:rsidRPr="00FF3340" w:rsidRDefault="009D7E74" w:rsidP="009D7E7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Код документа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D7E74" w:rsidRDefault="009D7E74" w:rsidP="009D7E7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9D7E74" w:rsidRDefault="009D7E74" w:rsidP="009D7E7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Тіркеу күні/</w:t>
            </w:r>
          </w:p>
          <w:p w:rsidR="009D7E74" w:rsidRDefault="009D7E74" w:rsidP="009D7E7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Дата регистрации</w:t>
            </w:r>
          </w:p>
          <w:p w:rsidR="00FF3340" w:rsidRPr="00FF3340" w:rsidRDefault="00FF3340" w:rsidP="009D7E74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B34F15" w:rsidRDefault="00456247" w:rsidP="00B34F1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Құжат атауы/</w:t>
            </w:r>
          </w:p>
          <w:p w:rsidR="00FF3340" w:rsidRPr="00FF3340" w:rsidRDefault="00FF3340" w:rsidP="00B34F1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Наименование документа</w:t>
            </w:r>
          </w:p>
        </w:tc>
        <w:tc>
          <w:tcPr>
            <w:tcW w:w="1418" w:type="dxa"/>
            <w:vAlign w:val="center"/>
          </w:tcPr>
          <w:p w:rsidR="00B34F15" w:rsidRDefault="00456247" w:rsidP="00B34F1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Басылым номері/</w:t>
            </w:r>
          </w:p>
          <w:p w:rsidR="00FF3340" w:rsidRPr="00FF3340" w:rsidRDefault="00FF3340" w:rsidP="00B34F1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Номер издания</w:t>
            </w:r>
          </w:p>
        </w:tc>
        <w:tc>
          <w:tcPr>
            <w:tcW w:w="2126" w:type="dxa"/>
            <w:vAlign w:val="center"/>
          </w:tcPr>
          <w:p w:rsidR="00FF3340" w:rsidRPr="00FF3340" w:rsidRDefault="0073710E" w:rsidP="00A27EFD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Құжатты алғаны</w:t>
            </w:r>
            <w:r w:rsidR="0045624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туралы белгі/</w:t>
            </w:r>
            <w:r w:rsidR="00B208C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F3340" w:rsidRPr="00FF334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Отметка об изьятии</w:t>
            </w:r>
            <w:r w:rsidR="00D83B6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документа</w:t>
            </w: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239AD" w:rsidRPr="000239AD" w:rsidTr="009D7E74">
        <w:trPr>
          <w:trHeight w:val="340"/>
        </w:trPr>
        <w:tc>
          <w:tcPr>
            <w:tcW w:w="675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239AD" w:rsidRPr="000239AD" w:rsidRDefault="000239AD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0239AD" w:rsidRPr="000239AD" w:rsidRDefault="000239AD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D4353" w:rsidRPr="000239AD" w:rsidTr="009D7E74">
        <w:trPr>
          <w:trHeight w:val="340"/>
        </w:trPr>
        <w:tc>
          <w:tcPr>
            <w:tcW w:w="675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D4353" w:rsidRPr="000239AD" w:rsidRDefault="004D4353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D4353" w:rsidRPr="000239AD" w:rsidTr="009D7E74">
        <w:trPr>
          <w:trHeight w:val="340"/>
        </w:trPr>
        <w:tc>
          <w:tcPr>
            <w:tcW w:w="675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D4353" w:rsidRPr="000239AD" w:rsidRDefault="004D4353" w:rsidP="00B3622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4D4353" w:rsidRPr="000239AD" w:rsidRDefault="004D4353" w:rsidP="00B3622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p w:rsidR="000239AD" w:rsidRPr="000239AD" w:rsidRDefault="000239AD">
      <w:pPr>
        <w:rPr>
          <w:sz w:val="20"/>
          <w:szCs w:val="20"/>
          <w:lang w:val="kk-KZ"/>
        </w:rPr>
      </w:pPr>
    </w:p>
    <w:sectPr w:rsidR="000239AD" w:rsidRPr="000239AD" w:rsidSect="00D64814">
      <w:foot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0F" w:rsidRDefault="0006410F" w:rsidP="000239AD">
      <w:pPr>
        <w:spacing w:after="0" w:line="240" w:lineRule="auto"/>
      </w:pPr>
      <w:r>
        <w:separator/>
      </w:r>
    </w:p>
  </w:endnote>
  <w:endnote w:type="continuationSeparator" w:id="1">
    <w:p w:rsidR="0006410F" w:rsidRDefault="0006410F" w:rsidP="0002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4C" w:rsidRDefault="000239AD" w:rsidP="00FF3340">
    <w:pPr>
      <w:pStyle w:val="a3"/>
      <w:ind w:firstLine="0"/>
      <w:jc w:val="left"/>
      <w:rPr>
        <w:rFonts w:ascii="Tahoma" w:hAnsi="Tahoma" w:cs="Tahoma"/>
        <w:bCs/>
        <w:sz w:val="16"/>
        <w:szCs w:val="16"/>
        <w:lang w:val="kk-KZ"/>
      </w:rPr>
    </w:pPr>
    <w:r w:rsidRPr="00FF3340">
      <w:rPr>
        <w:rFonts w:ascii="Tahoma" w:hAnsi="Tahoma" w:cs="Tahoma"/>
        <w:bCs/>
        <w:sz w:val="16"/>
        <w:szCs w:val="16"/>
        <w:lang w:val="kk-KZ"/>
      </w:rPr>
      <w:t xml:space="preserve">Ф </w:t>
    </w:r>
    <w:r w:rsidR="006E6195">
      <w:rPr>
        <w:rFonts w:ascii="Tahoma" w:hAnsi="Tahoma" w:cs="Tahoma"/>
        <w:bCs/>
        <w:sz w:val="16"/>
        <w:szCs w:val="16"/>
        <w:lang w:val="kk-KZ"/>
      </w:rPr>
      <w:t>Қ</w:t>
    </w:r>
    <w:r w:rsidRPr="00FF3340">
      <w:rPr>
        <w:rFonts w:ascii="Tahoma" w:hAnsi="Tahoma" w:cs="Tahoma"/>
        <w:bCs/>
        <w:sz w:val="16"/>
        <w:szCs w:val="16"/>
        <w:lang w:val="kk-KZ"/>
      </w:rPr>
      <w:t>аз</w:t>
    </w:r>
    <w:r w:rsidR="006E6195">
      <w:rPr>
        <w:rFonts w:ascii="Tahoma" w:hAnsi="Tahoma" w:cs="Tahoma"/>
        <w:bCs/>
        <w:sz w:val="16"/>
        <w:szCs w:val="16"/>
        <w:lang w:val="kk-KZ"/>
      </w:rPr>
      <w:t>Ұ</w:t>
    </w:r>
    <w:r w:rsidRPr="00FF3340">
      <w:rPr>
        <w:rFonts w:ascii="Tahoma" w:hAnsi="Tahoma" w:cs="Tahoma"/>
        <w:bCs/>
        <w:sz w:val="16"/>
        <w:szCs w:val="16"/>
        <w:lang w:val="kk-KZ"/>
      </w:rPr>
      <w:t xml:space="preserve">ПУ </w:t>
    </w:r>
    <w:r w:rsidR="006E6195">
      <w:rPr>
        <w:rFonts w:ascii="Tahoma" w:hAnsi="Tahoma" w:cs="Tahoma"/>
        <w:bCs/>
        <w:sz w:val="16"/>
        <w:szCs w:val="16"/>
      </w:rPr>
      <w:t>402</w:t>
    </w:r>
    <w:r w:rsidRPr="00FF3340">
      <w:rPr>
        <w:rFonts w:ascii="Tahoma" w:hAnsi="Tahoma" w:cs="Tahoma"/>
        <w:bCs/>
        <w:sz w:val="16"/>
        <w:szCs w:val="16"/>
        <w:lang w:val="kk-KZ"/>
      </w:rPr>
      <w:t>-0</w:t>
    </w:r>
    <w:r w:rsidR="00D83B67">
      <w:rPr>
        <w:rFonts w:ascii="Tahoma" w:hAnsi="Tahoma" w:cs="Tahoma"/>
        <w:bCs/>
        <w:sz w:val="16"/>
        <w:szCs w:val="16"/>
      </w:rPr>
      <w:t>2</w:t>
    </w:r>
    <w:r w:rsidRPr="00FF3340">
      <w:rPr>
        <w:rFonts w:ascii="Tahoma" w:hAnsi="Tahoma" w:cs="Tahoma"/>
        <w:bCs/>
        <w:sz w:val="16"/>
        <w:szCs w:val="16"/>
        <w:lang w:val="kk-KZ"/>
      </w:rPr>
      <w:t>-1</w:t>
    </w:r>
    <w:r w:rsidR="00692B66">
      <w:rPr>
        <w:rFonts w:ascii="Tahoma" w:hAnsi="Tahoma" w:cs="Tahoma"/>
        <w:bCs/>
        <w:sz w:val="16"/>
        <w:szCs w:val="16"/>
        <w:lang w:val="kk-KZ"/>
      </w:rPr>
      <w:t>5</w:t>
    </w:r>
    <w:r w:rsidRPr="00FF3340">
      <w:rPr>
        <w:rFonts w:ascii="Tahoma" w:hAnsi="Tahoma" w:cs="Tahoma"/>
        <w:bCs/>
        <w:sz w:val="16"/>
        <w:szCs w:val="16"/>
        <w:lang w:val="kk-KZ"/>
      </w:rPr>
      <w:t xml:space="preserve">. </w:t>
    </w:r>
    <w:r w:rsidR="00561C4C">
      <w:rPr>
        <w:rFonts w:ascii="Tahoma" w:hAnsi="Tahoma" w:cs="Tahoma"/>
        <w:bCs/>
        <w:sz w:val="16"/>
        <w:szCs w:val="16"/>
        <w:lang w:val="kk-KZ"/>
      </w:rPr>
      <w:t>Қызметтік нұсқау мен ережелерді тіркеу ж</w:t>
    </w:r>
    <w:r w:rsidR="00FF3340" w:rsidRPr="00FF3340">
      <w:rPr>
        <w:rFonts w:ascii="Tahoma" w:hAnsi="Tahoma" w:cs="Tahoma"/>
        <w:bCs/>
        <w:sz w:val="16"/>
        <w:szCs w:val="16"/>
        <w:lang w:val="kk-KZ"/>
      </w:rPr>
      <w:t>урнал</w:t>
    </w:r>
    <w:r w:rsidR="00561C4C">
      <w:rPr>
        <w:rFonts w:ascii="Tahoma" w:hAnsi="Tahoma" w:cs="Tahoma"/>
        <w:bCs/>
        <w:sz w:val="16"/>
        <w:szCs w:val="16"/>
        <w:lang w:val="kk-KZ"/>
      </w:rPr>
      <w:t>ы</w:t>
    </w:r>
    <w:r w:rsidRPr="00FF3340">
      <w:rPr>
        <w:rFonts w:ascii="Tahoma" w:hAnsi="Tahoma" w:cs="Tahoma"/>
        <w:bCs/>
        <w:sz w:val="16"/>
        <w:szCs w:val="16"/>
        <w:lang w:val="kk-KZ"/>
      </w:rPr>
      <w:t xml:space="preserve">. </w:t>
    </w:r>
    <w:r w:rsidR="006E6195">
      <w:rPr>
        <w:rFonts w:ascii="Tahoma" w:hAnsi="Tahoma" w:cs="Tahoma"/>
        <w:bCs/>
        <w:sz w:val="16"/>
        <w:szCs w:val="16"/>
        <w:lang w:val="kk-KZ"/>
      </w:rPr>
      <w:t>Бірінші басылым</w:t>
    </w:r>
    <w:r w:rsidRPr="00FF3340">
      <w:rPr>
        <w:rFonts w:ascii="Tahoma" w:hAnsi="Tahoma" w:cs="Tahoma"/>
        <w:bCs/>
        <w:sz w:val="16"/>
        <w:szCs w:val="16"/>
        <w:lang w:val="kk-KZ"/>
      </w:rPr>
      <w:t>.</w:t>
    </w:r>
    <w:r w:rsidR="006E6195" w:rsidRPr="006E6195">
      <w:rPr>
        <w:rFonts w:ascii="Tahoma" w:hAnsi="Tahoma" w:cs="Tahoma"/>
        <w:bCs/>
        <w:sz w:val="16"/>
        <w:szCs w:val="16"/>
        <w:lang w:val="kk-KZ"/>
      </w:rPr>
      <w:t xml:space="preserve"> </w:t>
    </w:r>
    <w:r w:rsidR="006E6195">
      <w:rPr>
        <w:rFonts w:ascii="Tahoma" w:hAnsi="Tahoma" w:cs="Tahoma"/>
        <w:bCs/>
        <w:sz w:val="16"/>
        <w:szCs w:val="16"/>
        <w:lang w:val="kk-KZ"/>
      </w:rPr>
      <w:t xml:space="preserve">                                                                </w:t>
    </w:r>
  </w:p>
  <w:p w:rsidR="000239AD" w:rsidRPr="00FF3340" w:rsidRDefault="006E6195" w:rsidP="00FF3340">
    <w:pPr>
      <w:pStyle w:val="a3"/>
      <w:ind w:firstLine="0"/>
      <w:jc w:val="left"/>
      <w:rPr>
        <w:rFonts w:ascii="Tahoma" w:hAnsi="Tahoma" w:cs="Tahoma"/>
        <w:bCs/>
        <w:sz w:val="16"/>
        <w:szCs w:val="16"/>
        <w:lang w:val="kk-KZ"/>
      </w:rPr>
    </w:pPr>
    <w:r w:rsidRPr="00FF3340">
      <w:rPr>
        <w:rFonts w:ascii="Tahoma" w:hAnsi="Tahoma" w:cs="Tahoma"/>
        <w:bCs/>
        <w:sz w:val="16"/>
        <w:szCs w:val="16"/>
        <w:lang w:val="kk-KZ"/>
      </w:rPr>
      <w:t xml:space="preserve">Ф КазНПУ </w:t>
    </w:r>
    <w:r>
      <w:rPr>
        <w:rFonts w:ascii="Tahoma" w:hAnsi="Tahoma" w:cs="Tahoma"/>
        <w:bCs/>
        <w:sz w:val="16"/>
        <w:szCs w:val="16"/>
      </w:rPr>
      <w:t>402</w:t>
    </w:r>
    <w:r w:rsidRPr="00FF3340">
      <w:rPr>
        <w:rFonts w:ascii="Tahoma" w:hAnsi="Tahoma" w:cs="Tahoma"/>
        <w:bCs/>
        <w:sz w:val="16"/>
        <w:szCs w:val="16"/>
        <w:lang w:val="kk-KZ"/>
      </w:rPr>
      <w:t>-0</w:t>
    </w:r>
    <w:r w:rsidR="00D83B67">
      <w:rPr>
        <w:rFonts w:ascii="Tahoma" w:hAnsi="Tahoma" w:cs="Tahoma"/>
        <w:bCs/>
        <w:sz w:val="16"/>
        <w:szCs w:val="16"/>
      </w:rPr>
      <w:t>2</w:t>
    </w:r>
    <w:r w:rsidR="00692B66">
      <w:rPr>
        <w:rFonts w:ascii="Tahoma" w:hAnsi="Tahoma" w:cs="Tahoma"/>
        <w:bCs/>
        <w:sz w:val="16"/>
        <w:szCs w:val="16"/>
        <w:lang w:val="kk-KZ"/>
      </w:rPr>
      <w:t>-15</w:t>
    </w:r>
    <w:r w:rsidRPr="00FF3340">
      <w:rPr>
        <w:rFonts w:ascii="Tahoma" w:hAnsi="Tahoma" w:cs="Tahoma"/>
        <w:bCs/>
        <w:sz w:val="16"/>
        <w:szCs w:val="16"/>
        <w:lang w:val="kk-KZ"/>
      </w:rPr>
      <w:t>. Журнал регистрации должностных инструкции и положении. Издание первое.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0F" w:rsidRDefault="0006410F" w:rsidP="000239AD">
      <w:pPr>
        <w:spacing w:after="0" w:line="240" w:lineRule="auto"/>
      </w:pPr>
      <w:r>
        <w:separator/>
      </w:r>
    </w:p>
  </w:footnote>
  <w:footnote w:type="continuationSeparator" w:id="1">
    <w:p w:rsidR="0006410F" w:rsidRDefault="0006410F" w:rsidP="00023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9AD"/>
    <w:rsid w:val="00003765"/>
    <w:rsid w:val="00017127"/>
    <w:rsid w:val="000239AD"/>
    <w:rsid w:val="0006410F"/>
    <w:rsid w:val="00077707"/>
    <w:rsid w:val="00094961"/>
    <w:rsid w:val="000B4A2A"/>
    <w:rsid w:val="000B4B1E"/>
    <w:rsid w:val="00101BAA"/>
    <w:rsid w:val="00115C54"/>
    <w:rsid w:val="001B2334"/>
    <w:rsid w:val="00291C72"/>
    <w:rsid w:val="002C6718"/>
    <w:rsid w:val="002F2A4E"/>
    <w:rsid w:val="0032365B"/>
    <w:rsid w:val="00374190"/>
    <w:rsid w:val="00376206"/>
    <w:rsid w:val="003935BA"/>
    <w:rsid w:val="003A1CD0"/>
    <w:rsid w:val="003C0EFE"/>
    <w:rsid w:val="003E066C"/>
    <w:rsid w:val="003F1795"/>
    <w:rsid w:val="003F1FCC"/>
    <w:rsid w:val="00456247"/>
    <w:rsid w:val="004A1E88"/>
    <w:rsid w:val="004D3747"/>
    <w:rsid w:val="004D4353"/>
    <w:rsid w:val="00561C4C"/>
    <w:rsid w:val="00607245"/>
    <w:rsid w:val="00661092"/>
    <w:rsid w:val="00666501"/>
    <w:rsid w:val="0068362C"/>
    <w:rsid w:val="00692B66"/>
    <w:rsid w:val="006D19B2"/>
    <w:rsid w:val="006E6195"/>
    <w:rsid w:val="0073710E"/>
    <w:rsid w:val="007A4829"/>
    <w:rsid w:val="007D19AF"/>
    <w:rsid w:val="00850659"/>
    <w:rsid w:val="008A6284"/>
    <w:rsid w:val="008E3CAC"/>
    <w:rsid w:val="00903174"/>
    <w:rsid w:val="0092186D"/>
    <w:rsid w:val="009243F2"/>
    <w:rsid w:val="009329AD"/>
    <w:rsid w:val="00962F74"/>
    <w:rsid w:val="00964AA7"/>
    <w:rsid w:val="00996F3D"/>
    <w:rsid w:val="009B4F9D"/>
    <w:rsid w:val="009D7E74"/>
    <w:rsid w:val="00A27EFD"/>
    <w:rsid w:val="00A31DAD"/>
    <w:rsid w:val="00A72DD4"/>
    <w:rsid w:val="00B208CA"/>
    <w:rsid w:val="00B34F15"/>
    <w:rsid w:val="00B74898"/>
    <w:rsid w:val="00C43A4B"/>
    <w:rsid w:val="00C60FC2"/>
    <w:rsid w:val="00C66D44"/>
    <w:rsid w:val="00CB6779"/>
    <w:rsid w:val="00CC66B0"/>
    <w:rsid w:val="00CE0335"/>
    <w:rsid w:val="00CF3437"/>
    <w:rsid w:val="00D10F90"/>
    <w:rsid w:val="00D37648"/>
    <w:rsid w:val="00D41B02"/>
    <w:rsid w:val="00D64814"/>
    <w:rsid w:val="00D673FE"/>
    <w:rsid w:val="00D83B67"/>
    <w:rsid w:val="00E05140"/>
    <w:rsid w:val="00EA1C43"/>
    <w:rsid w:val="00EA7095"/>
    <w:rsid w:val="00EB0DFA"/>
    <w:rsid w:val="00EB4536"/>
    <w:rsid w:val="00EC7F7A"/>
    <w:rsid w:val="00ED5BAF"/>
    <w:rsid w:val="00F47003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37"/>
  </w:style>
  <w:style w:type="paragraph" w:styleId="1">
    <w:name w:val="heading 1"/>
    <w:basedOn w:val="a"/>
    <w:next w:val="a"/>
    <w:link w:val="10"/>
    <w:qFormat/>
    <w:rsid w:val="00B7489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7489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0239AD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9AD"/>
  </w:style>
  <w:style w:type="paragraph" w:styleId="a6">
    <w:name w:val="footer"/>
    <w:basedOn w:val="a"/>
    <w:link w:val="a7"/>
    <w:uiPriority w:val="99"/>
    <w:unhideWhenUsed/>
    <w:rsid w:val="0002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9AD"/>
  </w:style>
  <w:style w:type="paragraph" w:styleId="a8">
    <w:name w:val="Balloon Text"/>
    <w:basedOn w:val="a"/>
    <w:link w:val="a9"/>
    <w:uiPriority w:val="99"/>
    <w:semiHidden/>
    <w:unhideWhenUsed/>
    <w:rsid w:val="0002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9A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E3CAC"/>
    <w:pPr>
      <w:spacing w:after="0" w:line="240" w:lineRule="auto"/>
    </w:pPr>
  </w:style>
  <w:style w:type="table" w:styleId="ab">
    <w:name w:val="Table Grid"/>
    <w:basedOn w:val="a1"/>
    <w:uiPriority w:val="59"/>
    <w:rsid w:val="008E3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4898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4898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842</Characters>
  <Application>Microsoft Office Word</Application>
  <DocSecurity>0</DocSecurity>
  <Lines>7</Lines>
  <Paragraphs>1</Paragraphs>
  <ScaleCrop>false</ScaleCrop>
  <Company>Microsoft Corporation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</cp:lastModifiedBy>
  <cp:revision>45</cp:revision>
  <dcterms:created xsi:type="dcterms:W3CDTF">2012-09-21T05:49:00Z</dcterms:created>
  <dcterms:modified xsi:type="dcterms:W3CDTF">2015-10-15T05:01:00Z</dcterms:modified>
</cp:coreProperties>
</file>