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30" w:rsidRPr="0028774E" w:rsidRDefault="00491030" w:rsidP="0049103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491030" w:rsidRPr="00367437" w:rsidRDefault="00491030" w:rsidP="0049103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>Үлгі</w:t>
      </w:r>
    </w:p>
    <w:p w:rsidR="00491030" w:rsidRPr="00367437" w:rsidRDefault="00491030" w:rsidP="0049103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>Қызылмен боялғандарды ӨШІРІҢІЗ!</w:t>
      </w:r>
    </w:p>
    <w:p w:rsidR="00491030" w:rsidRPr="0028774E" w:rsidRDefault="00491030" w:rsidP="00491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030" w:rsidRDefault="00491030" w:rsidP="00491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Ғылыми және ғылыми-әдістемелік еңбектер</w:t>
      </w:r>
    </w:p>
    <w:p w:rsidR="00491030" w:rsidRPr="0028774E" w:rsidRDefault="00491030" w:rsidP="00491030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ТІЗІМІ </w:t>
      </w:r>
    </w:p>
    <w:p w:rsidR="00491030" w:rsidRPr="0028774E" w:rsidRDefault="00491030" w:rsidP="00491030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91030" w:rsidRPr="0028774E" w:rsidRDefault="00491030" w:rsidP="00491030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28774E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</w:t>
      </w:r>
    </w:p>
    <w:p w:rsidR="00491030" w:rsidRPr="0028774E" w:rsidRDefault="00491030" w:rsidP="00491030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28774E">
        <w:rPr>
          <w:rFonts w:ascii="Times New Roman" w:hAnsi="Times New Roman" w:cs="Times New Roman"/>
          <w:snapToGrid w:val="0"/>
          <w:sz w:val="28"/>
          <w:szCs w:val="28"/>
        </w:rPr>
        <w:t>(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ізденішінің аты-жөні</w:t>
      </w:r>
      <w:r w:rsidRPr="0028774E">
        <w:rPr>
          <w:rFonts w:ascii="Times New Roman" w:hAnsi="Times New Roman" w:cs="Times New Roman"/>
          <w:snapToGrid w:val="0"/>
          <w:sz w:val="28"/>
          <w:szCs w:val="28"/>
        </w:rPr>
        <w:t>)</w:t>
      </w:r>
    </w:p>
    <w:p w:rsidR="00491030" w:rsidRPr="0028774E" w:rsidRDefault="00491030" w:rsidP="0049103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91030" w:rsidRPr="0028774E" w:rsidRDefault="00491030" w:rsidP="0049103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71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40"/>
        <w:gridCol w:w="2375"/>
        <w:gridCol w:w="851"/>
        <w:gridCol w:w="3543"/>
        <w:gridCol w:w="709"/>
        <w:gridCol w:w="1698"/>
      </w:tblGrid>
      <w:tr w:rsidR="00491030" w:rsidRPr="0028774E" w:rsidTr="007D3141">
        <w:trPr>
          <w:cantSplit/>
          <w:trHeight w:val="271"/>
          <w:tblHeader/>
        </w:trPr>
        <w:tc>
          <w:tcPr>
            <w:tcW w:w="540" w:type="dxa"/>
            <w:tcBorders>
              <w:bottom w:val="single" w:sz="4" w:space="0" w:color="auto"/>
            </w:tcBorders>
          </w:tcPr>
          <w:p w:rsidR="00491030" w:rsidRPr="0028774E" w:rsidRDefault="00491030" w:rsidP="007D314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877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491030" w:rsidRPr="00885F7E" w:rsidRDefault="00491030" w:rsidP="007D314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kk-KZ"/>
              </w:rPr>
              <w:t>Жұмыстың аты, түрі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1030" w:rsidRPr="00885F7E" w:rsidRDefault="00491030" w:rsidP="007D314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Жұмыстың формасы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91030" w:rsidRPr="0028774E" w:rsidRDefault="00491030" w:rsidP="007D314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877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Выходные данные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030" w:rsidRPr="0028774E" w:rsidRDefault="00491030" w:rsidP="007D314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877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Объем в п.</w:t>
            </w:r>
            <w:proofErr w:type="gramStart"/>
            <w:r w:rsidRPr="002877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л</w:t>
            </w:r>
            <w:proofErr w:type="gramEnd"/>
            <w:r w:rsidRPr="002877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491030" w:rsidRPr="0028774E" w:rsidRDefault="00491030" w:rsidP="007D314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877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Соавторы</w:t>
            </w:r>
          </w:p>
        </w:tc>
      </w:tr>
      <w:tr w:rsidR="00491030" w:rsidRPr="0028774E" w:rsidTr="007D3141">
        <w:trPr>
          <w:cantSplit/>
          <w:trHeight w:val="271"/>
          <w:tblHeader/>
        </w:trPr>
        <w:tc>
          <w:tcPr>
            <w:tcW w:w="540" w:type="dxa"/>
            <w:tcBorders>
              <w:bottom w:val="single" w:sz="4" w:space="0" w:color="auto"/>
            </w:tcBorders>
          </w:tcPr>
          <w:p w:rsidR="00491030" w:rsidRPr="0028774E" w:rsidRDefault="00491030" w:rsidP="007D314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</w:pPr>
            <w:r w:rsidRPr="0028774E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491030" w:rsidRPr="0028774E" w:rsidRDefault="00491030" w:rsidP="007D314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877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1030" w:rsidRPr="0028774E" w:rsidRDefault="00491030" w:rsidP="007D314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877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91030" w:rsidRPr="0028774E" w:rsidRDefault="00491030" w:rsidP="007D314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877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030" w:rsidRPr="0028774E" w:rsidRDefault="00491030" w:rsidP="007D314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877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491030" w:rsidRPr="0028774E" w:rsidRDefault="00491030" w:rsidP="007D314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877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</w:tr>
      <w:tr w:rsidR="00491030" w:rsidRPr="0028774E" w:rsidTr="007D3141">
        <w:trPr>
          <w:cantSplit/>
          <w:trHeight w:val="271"/>
        </w:trPr>
        <w:tc>
          <w:tcPr>
            <w:tcW w:w="540" w:type="dxa"/>
            <w:tcBorders>
              <w:top w:val="single" w:sz="4" w:space="0" w:color="auto"/>
            </w:tcBorders>
          </w:tcPr>
          <w:p w:rsidR="00491030" w:rsidRPr="0028774E" w:rsidRDefault="00491030" w:rsidP="007D314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877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91030" w:rsidRPr="0028774E" w:rsidRDefault="00491030" w:rsidP="007D314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91030" w:rsidRPr="0028774E" w:rsidRDefault="00491030" w:rsidP="007D314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491030" w:rsidRPr="0028774E" w:rsidRDefault="00491030" w:rsidP="007D314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91030" w:rsidRPr="0028774E" w:rsidRDefault="00491030" w:rsidP="007D314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491030" w:rsidRPr="0028774E" w:rsidRDefault="00491030" w:rsidP="007D3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030" w:rsidRPr="0028774E" w:rsidTr="007D3141">
        <w:trPr>
          <w:cantSplit/>
          <w:trHeight w:val="271"/>
        </w:trPr>
        <w:tc>
          <w:tcPr>
            <w:tcW w:w="540" w:type="dxa"/>
          </w:tcPr>
          <w:p w:rsidR="00491030" w:rsidRPr="0028774E" w:rsidRDefault="00491030" w:rsidP="007D314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877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491030" w:rsidRPr="0028774E" w:rsidRDefault="00491030" w:rsidP="007D314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491030" w:rsidRPr="0028774E" w:rsidRDefault="00491030" w:rsidP="007D314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491030" w:rsidRPr="0028774E" w:rsidRDefault="00491030" w:rsidP="007D314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1030" w:rsidRPr="0028774E" w:rsidRDefault="00491030" w:rsidP="007D314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98" w:type="dxa"/>
          </w:tcPr>
          <w:p w:rsidR="00491030" w:rsidRPr="0028774E" w:rsidRDefault="00491030" w:rsidP="007D3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030" w:rsidRPr="0028774E" w:rsidTr="007D3141">
        <w:trPr>
          <w:cantSplit/>
          <w:trHeight w:val="271"/>
        </w:trPr>
        <w:tc>
          <w:tcPr>
            <w:tcW w:w="540" w:type="dxa"/>
          </w:tcPr>
          <w:p w:rsidR="00491030" w:rsidRPr="0028774E" w:rsidRDefault="00491030" w:rsidP="007D314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877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491030" w:rsidRPr="0028774E" w:rsidRDefault="00491030" w:rsidP="007D314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491030" w:rsidRPr="0028774E" w:rsidRDefault="00491030" w:rsidP="007D314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491030" w:rsidRPr="0028774E" w:rsidRDefault="00491030" w:rsidP="007D3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91030" w:rsidRPr="0028774E" w:rsidRDefault="00491030" w:rsidP="007D314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98" w:type="dxa"/>
          </w:tcPr>
          <w:p w:rsidR="00491030" w:rsidRPr="0028774E" w:rsidRDefault="00491030" w:rsidP="007D314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491030" w:rsidRPr="0028774E" w:rsidTr="007D3141">
        <w:trPr>
          <w:cantSplit/>
          <w:trHeight w:val="271"/>
        </w:trPr>
        <w:tc>
          <w:tcPr>
            <w:tcW w:w="540" w:type="dxa"/>
          </w:tcPr>
          <w:p w:rsidR="00491030" w:rsidRPr="0028774E" w:rsidRDefault="00491030" w:rsidP="007D314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877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491030" w:rsidRPr="0028774E" w:rsidRDefault="00491030" w:rsidP="007D314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491030" w:rsidRPr="0028774E" w:rsidRDefault="00491030" w:rsidP="007D314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491030" w:rsidRPr="0028774E" w:rsidRDefault="00491030" w:rsidP="007D3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91030" w:rsidRPr="0028774E" w:rsidRDefault="00491030" w:rsidP="007D314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98" w:type="dxa"/>
          </w:tcPr>
          <w:p w:rsidR="00491030" w:rsidRPr="0028774E" w:rsidRDefault="00491030" w:rsidP="007D314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491030" w:rsidRPr="0028774E" w:rsidTr="007D3141">
        <w:trPr>
          <w:cantSplit/>
          <w:trHeight w:val="271"/>
        </w:trPr>
        <w:tc>
          <w:tcPr>
            <w:tcW w:w="540" w:type="dxa"/>
          </w:tcPr>
          <w:p w:rsidR="00491030" w:rsidRPr="0028774E" w:rsidRDefault="00491030" w:rsidP="007D314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877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491030" w:rsidRPr="0028774E" w:rsidRDefault="00491030" w:rsidP="007D3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91030" w:rsidRPr="0028774E" w:rsidRDefault="00491030" w:rsidP="007D314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491030" w:rsidRPr="0028774E" w:rsidRDefault="00491030" w:rsidP="007D3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91030" w:rsidRPr="0028774E" w:rsidRDefault="00491030" w:rsidP="007D314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98" w:type="dxa"/>
          </w:tcPr>
          <w:p w:rsidR="00491030" w:rsidRPr="0028774E" w:rsidRDefault="00491030" w:rsidP="007D314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491030" w:rsidRPr="0028774E" w:rsidRDefault="00491030" w:rsidP="00491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030" w:rsidRPr="0028774E" w:rsidRDefault="00491030" w:rsidP="00491030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28774E">
        <w:rPr>
          <w:rFonts w:ascii="Times New Roman" w:hAnsi="Times New Roman" w:cs="Times New Roman"/>
          <w:snapToGrid w:val="0"/>
          <w:sz w:val="28"/>
          <w:szCs w:val="28"/>
        </w:rPr>
        <w:t xml:space="preserve">Соискатель:   ____________________ </w:t>
      </w:r>
      <w:r w:rsidRPr="0028774E">
        <w:rPr>
          <w:rFonts w:ascii="Times New Roman" w:hAnsi="Times New Roman" w:cs="Times New Roman"/>
          <w:b/>
          <w:i/>
          <w:snapToGrid w:val="0"/>
          <w:color w:val="FF0000"/>
          <w:sz w:val="28"/>
          <w:szCs w:val="28"/>
        </w:rPr>
        <w:t>ФИО</w:t>
      </w:r>
      <w:r w:rsidRPr="0028774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удалить при заполнении</w:t>
      </w:r>
    </w:p>
    <w:p w:rsidR="00491030" w:rsidRPr="0028774E" w:rsidRDefault="00491030" w:rsidP="0049103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91030" w:rsidRPr="0028774E" w:rsidRDefault="00491030" w:rsidP="0049103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8774E">
        <w:rPr>
          <w:rFonts w:ascii="Times New Roman" w:hAnsi="Times New Roman" w:cs="Times New Roman"/>
          <w:snapToGrid w:val="0"/>
          <w:sz w:val="28"/>
          <w:szCs w:val="28"/>
        </w:rPr>
        <w:t>Список верен:</w:t>
      </w:r>
    </w:p>
    <w:p w:rsidR="00491030" w:rsidRPr="0028774E" w:rsidRDefault="00491030" w:rsidP="00491030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  <w:proofErr w:type="gramStart"/>
      <w:r w:rsidRPr="0028774E">
        <w:rPr>
          <w:rFonts w:ascii="Times New Roman" w:hAnsi="Times New Roman" w:cs="Times New Roman"/>
          <w:snapToGrid w:val="0"/>
          <w:color w:val="FF0000"/>
          <w:sz w:val="28"/>
          <w:szCs w:val="28"/>
        </w:rPr>
        <w:t>(Директор Управления по науке, ученый секретарь</w:t>
      </w:r>
      <w:proofErr w:type="gramEnd"/>
    </w:p>
    <w:p w:rsidR="00491030" w:rsidRPr="0028774E" w:rsidRDefault="00491030" w:rsidP="0049103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8774E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выбрать нужную должность   </w:t>
      </w:r>
      <w:r w:rsidRPr="0028774E">
        <w:rPr>
          <w:rFonts w:ascii="Times New Roman" w:hAnsi="Times New Roman" w:cs="Times New Roman"/>
          <w:snapToGrid w:val="0"/>
          <w:sz w:val="28"/>
          <w:szCs w:val="28"/>
        </w:rPr>
        <w:t xml:space="preserve">_____________________   </w:t>
      </w:r>
      <w:r w:rsidRPr="0028774E">
        <w:rPr>
          <w:rFonts w:ascii="Times New Roman" w:hAnsi="Times New Roman" w:cs="Times New Roman"/>
          <w:b/>
          <w:i/>
          <w:snapToGrid w:val="0"/>
          <w:color w:val="FF0000"/>
          <w:sz w:val="28"/>
          <w:szCs w:val="28"/>
        </w:rPr>
        <w:t>ФИО</w:t>
      </w:r>
      <w:r w:rsidRPr="0028774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удалить при заполнении</w:t>
      </w:r>
    </w:p>
    <w:p w:rsidR="00491030" w:rsidRPr="0028774E" w:rsidRDefault="00491030" w:rsidP="00491030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</w:p>
    <w:p w:rsidR="00491030" w:rsidRPr="0028774E" w:rsidRDefault="00491030" w:rsidP="00491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4E">
        <w:rPr>
          <w:rFonts w:ascii="Times New Roman" w:hAnsi="Times New Roman" w:cs="Times New Roman"/>
          <w:sz w:val="28"/>
          <w:szCs w:val="28"/>
        </w:rPr>
        <w:t>М.п.</w:t>
      </w:r>
    </w:p>
    <w:p w:rsidR="00491030" w:rsidRPr="0028774E" w:rsidRDefault="00491030" w:rsidP="00491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4E">
        <w:rPr>
          <w:rFonts w:ascii="Times New Roman" w:hAnsi="Times New Roman" w:cs="Times New Roman"/>
          <w:sz w:val="28"/>
          <w:szCs w:val="28"/>
        </w:rPr>
        <w:t>Дата</w:t>
      </w:r>
    </w:p>
    <w:p w:rsidR="00491030" w:rsidRPr="0028774E" w:rsidRDefault="00491030" w:rsidP="00491030">
      <w:pPr>
        <w:spacing w:after="0"/>
        <w:rPr>
          <w:sz w:val="28"/>
          <w:szCs w:val="28"/>
        </w:rPr>
      </w:pPr>
    </w:p>
    <w:p w:rsidR="00491030" w:rsidRPr="0028774E" w:rsidRDefault="00491030" w:rsidP="00491030">
      <w:pPr>
        <w:rPr>
          <w:sz w:val="28"/>
          <w:szCs w:val="28"/>
        </w:rPr>
      </w:pPr>
    </w:p>
    <w:p w:rsidR="00491030" w:rsidRPr="0028774E" w:rsidRDefault="00491030" w:rsidP="00491030">
      <w:pPr>
        <w:rPr>
          <w:sz w:val="28"/>
          <w:szCs w:val="28"/>
        </w:rPr>
      </w:pPr>
    </w:p>
    <w:p w:rsidR="00491030" w:rsidRPr="0028774E" w:rsidRDefault="00491030" w:rsidP="00491030">
      <w:pPr>
        <w:rPr>
          <w:sz w:val="28"/>
          <w:szCs w:val="28"/>
        </w:rPr>
      </w:pPr>
    </w:p>
    <w:p w:rsidR="00491030" w:rsidRPr="0028774E" w:rsidRDefault="00491030" w:rsidP="00491030">
      <w:pPr>
        <w:rPr>
          <w:sz w:val="28"/>
          <w:szCs w:val="28"/>
        </w:rPr>
      </w:pPr>
    </w:p>
    <w:p w:rsidR="00491030" w:rsidRPr="0028774E" w:rsidRDefault="00491030" w:rsidP="00491030">
      <w:pPr>
        <w:rPr>
          <w:sz w:val="28"/>
          <w:szCs w:val="28"/>
        </w:rPr>
      </w:pPr>
    </w:p>
    <w:p w:rsidR="00203DD0" w:rsidRPr="00491030" w:rsidRDefault="00203DD0">
      <w:pPr>
        <w:rPr>
          <w:lang w:val="en-US"/>
        </w:rPr>
      </w:pPr>
    </w:p>
    <w:sectPr w:rsidR="00203DD0" w:rsidRPr="00491030" w:rsidSect="0020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91030"/>
    <w:rsid w:val="00203DD0"/>
    <w:rsid w:val="0049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2018-04-23T06:06:00Z</dcterms:created>
  <dcterms:modified xsi:type="dcterms:W3CDTF">2018-04-23T06:07:00Z</dcterms:modified>
</cp:coreProperties>
</file>