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25" w:rsidRPr="00CF03E3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03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Заявка  </w:t>
      </w:r>
    </w:p>
    <w:p w:rsidR="00FC4125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участие  в </w:t>
      </w: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Республиканск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071DFE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071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125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E">
        <w:rPr>
          <w:rFonts w:ascii="Times New Roman" w:hAnsi="Times New Roman" w:cs="Times New Roman"/>
          <w:b/>
          <w:sz w:val="24"/>
          <w:szCs w:val="24"/>
        </w:rPr>
        <w:t>среди студентов высших учебных заведений Республики Казахстан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C4125" w:rsidRPr="00CF03E3" w:rsidRDefault="00FC4125" w:rsidP="00FC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71DFE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5В011400 – История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Pr="00D340E9">
        <w:rPr>
          <w:rFonts w:ascii="Times New Roman" w:hAnsi="Times New Roman" w:cs="Times New Roman"/>
          <w:b/>
          <w:sz w:val="24"/>
          <w:szCs w:val="24"/>
          <w:lang w:val="kk-KZ"/>
        </w:rPr>
        <w:t>в КазНПУ</w:t>
      </w:r>
      <w:r w:rsidRPr="00D34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0E9">
        <w:rPr>
          <w:rFonts w:ascii="Times New Roman" w:hAnsi="Times New Roman" w:cs="Times New Roman"/>
          <w:b/>
          <w:sz w:val="24"/>
          <w:szCs w:val="24"/>
          <w:lang w:val="kk-KZ"/>
        </w:rPr>
        <w:t>имени Аба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  </w:t>
      </w:r>
    </w:p>
    <w:p w:rsidR="00FC4125" w:rsidRPr="00D340E9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 xml:space="preserve">     (</w:t>
      </w:r>
      <w:r w:rsidRPr="00D340E9">
        <w:rPr>
          <w:rFonts w:ascii="Times New Roman" w:hAnsi="Times New Roman" w:cs="Times New Roman"/>
          <w:i/>
          <w:sz w:val="24"/>
          <w:szCs w:val="24"/>
          <w:lang w:val="kk-KZ"/>
        </w:rPr>
        <w:t>заполняется на каждого участника</w:t>
      </w:r>
      <w:r w:rsidRPr="00D340E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FC4125" w:rsidRPr="00D340E9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C4125" w:rsidRPr="00D340E9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Регистрационная карточка</w:t>
      </w:r>
    </w:p>
    <w:p w:rsidR="00FC4125" w:rsidRPr="00D340E9" w:rsidRDefault="00FC4125" w:rsidP="00FC4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 xml:space="preserve">Ф.И.О. (полностью ) участника </w:t>
      </w:r>
      <w:r w:rsidRPr="00D340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 xml:space="preserve">Шифр, специальность, курс, язык обучения </w:t>
      </w:r>
      <w:r w:rsidRPr="00D340E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ВУЗ (полное название)</w:t>
      </w:r>
      <w:r w:rsidRPr="00D340E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Адрес</w:t>
      </w:r>
      <w:r w:rsidRPr="00D340E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 xml:space="preserve">Контакт. телефоны/факс, Е- </w:t>
      </w:r>
      <w:r w:rsidRPr="00D340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0E9">
        <w:rPr>
          <w:rFonts w:ascii="Times New Roman" w:hAnsi="Times New Roman" w:cs="Times New Roman"/>
          <w:sz w:val="24"/>
          <w:szCs w:val="24"/>
        </w:rPr>
        <w:t>(</w:t>
      </w:r>
      <w:r w:rsidRPr="00D340E9">
        <w:rPr>
          <w:rFonts w:ascii="Times New Roman" w:hAnsi="Times New Roman" w:cs="Times New Roman"/>
          <w:sz w:val="24"/>
          <w:szCs w:val="24"/>
          <w:lang w:val="kk-KZ"/>
        </w:rPr>
        <w:t>учереждения, участника)</w:t>
      </w:r>
      <w:r w:rsidRPr="00D340E9">
        <w:rPr>
          <w:rFonts w:ascii="Times New Roman" w:hAnsi="Times New Roman" w:cs="Times New Roman"/>
          <w:sz w:val="24"/>
          <w:szCs w:val="24"/>
        </w:rPr>
        <w:t>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Бронирование места (да/нет)</w:t>
      </w:r>
      <w:r w:rsidRPr="00D340E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Прибытие (</w:t>
      </w:r>
      <w:r w:rsidRPr="00D340E9">
        <w:rPr>
          <w:rFonts w:ascii="Times New Roman" w:eastAsia="Times New Roman" w:hAnsi="Times New Roman" w:cs="Times New Roman"/>
          <w:sz w:val="24"/>
          <w:szCs w:val="24"/>
        </w:rPr>
        <w:t>№ поезда, № вагона)</w:t>
      </w:r>
      <w:r w:rsidRPr="00D340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D340E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340E9">
        <w:rPr>
          <w:rFonts w:ascii="Times New Roman" w:hAnsi="Times New Roman" w:cs="Times New Roman"/>
          <w:sz w:val="24"/>
          <w:szCs w:val="24"/>
        </w:rPr>
        <w:t>________</w:t>
      </w:r>
      <w:r w:rsidRPr="00D340E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Убытие</w:t>
      </w:r>
      <w:r w:rsidRPr="00D340E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Ф.И.О. руководителя команды, должность и его контактный телефон, факс, эл. адрес</w:t>
      </w:r>
      <w:r w:rsidRPr="00D340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C4125" w:rsidRPr="00D340E9" w:rsidRDefault="00FC4125" w:rsidP="00FC41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sz w:val="24"/>
          <w:szCs w:val="24"/>
          <w:lang w:val="kk-KZ"/>
        </w:rPr>
        <w:t>Бронирование места (да/нет)</w:t>
      </w:r>
      <w:r w:rsidRPr="00D340E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4125" w:rsidRPr="00D340E9" w:rsidRDefault="00FC4125" w:rsidP="00FC412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C4125" w:rsidRPr="00D340E9" w:rsidRDefault="00FC4125" w:rsidP="00FC412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i/>
          <w:sz w:val="24"/>
          <w:szCs w:val="24"/>
          <w:lang w:val="kk-KZ"/>
        </w:rPr>
        <w:t>Подпись руководителя ВУЗа.  Гербовая печать.  Дата заполнения.</w:t>
      </w:r>
    </w:p>
    <w:p w:rsidR="00FC4125" w:rsidRPr="00D340E9" w:rsidRDefault="00FC4125" w:rsidP="00FC412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C4125" w:rsidRPr="00D340E9" w:rsidRDefault="00FC4125" w:rsidP="00FC412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C4125" w:rsidRPr="00D340E9" w:rsidRDefault="00FC4125" w:rsidP="00FC4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b/>
          <w:i/>
          <w:sz w:val="24"/>
          <w:szCs w:val="24"/>
          <w:lang w:val="kk-KZ"/>
        </w:rPr>
        <w:t>В целях бронирования мест в гостинице убедительно просим дать сведения о количестве участников вашей команды сразу по получении  информационного письма</w:t>
      </w:r>
      <w:r w:rsidRPr="00D34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FC4125" w:rsidRPr="00D340E9" w:rsidRDefault="00FC4125" w:rsidP="00FC4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125" w:rsidRPr="00D340E9" w:rsidRDefault="00FC4125" w:rsidP="00FC4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125" w:rsidRPr="00D340E9" w:rsidRDefault="00FC4125" w:rsidP="00FC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D340E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Оргкомитет олимпиады КазНПУ им.Абая</w:t>
      </w:r>
    </w:p>
    <w:p w:rsidR="009F7474" w:rsidRDefault="009F7474"/>
    <w:sectPr w:rsidR="009F7474" w:rsidSect="009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85"/>
    <w:multiLevelType w:val="hybridMultilevel"/>
    <w:tmpl w:val="A1C2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25"/>
    <w:rsid w:val="009F7474"/>
    <w:rsid w:val="00FC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2015-02-26T06:55:00Z</dcterms:created>
  <dcterms:modified xsi:type="dcterms:W3CDTF">2015-02-26T07:02:00Z</dcterms:modified>
</cp:coreProperties>
</file>