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88" w:rsidRPr="008F4588" w:rsidRDefault="008F4588" w:rsidP="008F45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sz w:val="24"/>
          <w:szCs w:val="24"/>
        </w:rPr>
        <w:t>Форма заявки для участия</w:t>
      </w:r>
    </w:p>
    <w:p w:rsidR="008F4588" w:rsidRPr="008F4588" w:rsidRDefault="008F4588" w:rsidP="008F45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>в Международной научно-теоретической  конференции</w:t>
      </w:r>
    </w:p>
    <w:p w:rsidR="008F4588" w:rsidRPr="008F4588" w:rsidRDefault="008F4588" w:rsidP="008F458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F4588">
        <w:rPr>
          <w:rFonts w:ascii="Times New Roman" w:hAnsi="Times New Roman" w:cs="Times New Roman"/>
          <w:b/>
          <w:sz w:val="24"/>
          <w:szCs w:val="24"/>
        </w:rPr>
        <w:t xml:space="preserve">«Проблемы поэтики и стиховедения </w:t>
      </w:r>
      <w:r w:rsidRPr="008F458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F4588">
        <w:rPr>
          <w:rFonts w:ascii="Times New Roman" w:hAnsi="Times New Roman" w:cs="Times New Roman"/>
          <w:b/>
          <w:sz w:val="24"/>
          <w:szCs w:val="24"/>
        </w:rPr>
        <w:t>» (4-6 мая 2015 года)</w:t>
      </w:r>
    </w:p>
    <w:p w:rsidR="008F4588" w:rsidRPr="008F4588" w:rsidRDefault="008F4588" w:rsidP="008F4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588" w:rsidRPr="008F4588" w:rsidRDefault="008F4588" w:rsidP="008F45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101"/>
      </w:tblGrid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Номер и название секции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города, мобильный телефон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/ заочная)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88" w:rsidRPr="008F4588" w:rsidTr="008F4588">
        <w:tc>
          <w:tcPr>
            <w:tcW w:w="2755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88">
              <w:rPr>
                <w:rFonts w:ascii="Times New Roman" w:hAnsi="Times New Roman" w:cs="Times New Roman"/>
                <w:sz w:val="24"/>
                <w:szCs w:val="24"/>
              </w:rPr>
              <w:t>Потребность в бронировании места в гостинице</w:t>
            </w:r>
          </w:p>
        </w:tc>
        <w:tc>
          <w:tcPr>
            <w:tcW w:w="6101" w:type="dxa"/>
          </w:tcPr>
          <w:p w:rsidR="008F4588" w:rsidRPr="008F4588" w:rsidRDefault="008F4588" w:rsidP="008F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88" w:rsidRPr="008F4588" w:rsidRDefault="008F4588" w:rsidP="00BA7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F4588" w:rsidRPr="008F4588" w:rsidSect="008F458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603B"/>
    <w:multiLevelType w:val="hybridMultilevel"/>
    <w:tmpl w:val="259C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6D3215"/>
    <w:multiLevelType w:val="hybridMultilevel"/>
    <w:tmpl w:val="90162E14"/>
    <w:lvl w:ilvl="0" w:tplc="723607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588"/>
    <w:rsid w:val="0037716C"/>
    <w:rsid w:val="008F4588"/>
    <w:rsid w:val="00A51AA2"/>
    <w:rsid w:val="00BA71BF"/>
    <w:rsid w:val="00BC0F6E"/>
    <w:rsid w:val="00BF6C36"/>
    <w:rsid w:val="00C952D5"/>
    <w:rsid w:val="00F9277A"/>
    <w:rsid w:val="00FE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BD"/>
  </w:style>
  <w:style w:type="paragraph" w:styleId="1">
    <w:name w:val="heading 1"/>
    <w:basedOn w:val="a"/>
    <w:next w:val="a"/>
    <w:link w:val="10"/>
    <w:uiPriority w:val="99"/>
    <w:qFormat/>
    <w:rsid w:val="008F4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F45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F458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 Indent"/>
    <w:basedOn w:val="a"/>
    <w:link w:val="a4"/>
    <w:uiPriority w:val="99"/>
    <w:rsid w:val="008F45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45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2015-01-16T09:01:00Z</dcterms:created>
  <dcterms:modified xsi:type="dcterms:W3CDTF">2015-01-16T09:01:00Z</dcterms:modified>
</cp:coreProperties>
</file>